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92507" w14:textId="22FF8D45" w:rsidR="004136C0" w:rsidRPr="00872325" w:rsidRDefault="004136C0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eastAsia="Times New Roman" w:cs="Calibri"/>
          <w:noProof/>
          <w:color w:val="000000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4C59B056" wp14:editId="3A1432B1">
            <wp:simplePos x="0" y="0"/>
            <wp:positionH relativeFrom="column">
              <wp:posOffset>-308266</wp:posOffset>
            </wp:positionH>
            <wp:positionV relativeFrom="paragraph">
              <wp:posOffset>-553424</wp:posOffset>
            </wp:positionV>
            <wp:extent cx="2099310" cy="545465"/>
            <wp:effectExtent l="0" t="0" r="0" b="6985"/>
            <wp:wrapNone/>
            <wp:docPr id="2" name="Imagen 2" descr="http://www.registro.cusam.edu.gt/images/Tricentenaria-US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registro.cusam.edu.gt/images/Tricentenaria-USA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38086E2B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               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4A003B55" w:rsidR="004136C0" w:rsidRPr="00832A86" w:rsidRDefault="004136C0" w:rsidP="004136C0">
      <w:pPr>
        <w:pStyle w:val="Sinespaciado"/>
        <w:jc w:val="center"/>
        <w:rPr>
          <w:rFonts w:ascii="Arial" w:hAnsi="Arial" w:cs="Arial"/>
          <w:sz w:val="12"/>
          <w:szCs w:val="18"/>
        </w:rPr>
      </w:pPr>
      <w:r w:rsidRPr="00832A86">
        <w:rPr>
          <w:rFonts w:ascii="Arial" w:hAnsi="Arial" w:cs="Arial"/>
          <w:sz w:val="32"/>
          <w:szCs w:val="44"/>
        </w:rPr>
        <w:t>SOLICITUD DE REPOSICIÓN DE EVALUACIÓN PARCIAL</w:t>
      </w:r>
    </w:p>
    <w:p w14:paraId="615EF7F6" w14:textId="77777777" w:rsidR="004136C0" w:rsidRPr="00872325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27CEA178" w14:textId="6EAAA16C" w:rsidR="004136C0" w:rsidRDefault="004136C0" w:rsidP="004136C0">
      <w:pPr>
        <w:pStyle w:val="Sinespaciado"/>
      </w:pPr>
    </w:p>
    <w:p w14:paraId="68220AD3" w14:textId="77777777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________________2023</w:t>
      </w:r>
    </w:p>
    <w:p w14:paraId="2E70C752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Licda.  Edith Larisa López Alvarado</w:t>
      </w:r>
    </w:p>
    <w:p w14:paraId="379B653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Coordinadora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Respetable Licda. López: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48DB6345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</w:t>
      </w:r>
      <w:bookmarkStart w:id="0" w:name="_GoBack"/>
      <w:bookmarkEnd w:id="0"/>
      <w:r w:rsidRPr="004136C0">
        <w:rPr>
          <w:rFonts w:ascii="Arial" w:hAnsi="Arial" w:cs="Arial"/>
        </w:rPr>
        <w:t xml:space="preserve">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_________________________________________________</w:t>
      </w:r>
      <w:r w:rsidR="004136C0">
        <w:rPr>
          <w:rFonts w:ascii="Arial" w:hAnsi="Arial" w:cs="Arial"/>
        </w:rPr>
        <w:t>_____________________</w:t>
      </w:r>
    </w:p>
    <w:p w14:paraId="06AF655C" w14:textId="70C1771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Impartido por el docente: __________________________________</w:t>
      </w:r>
      <w:r w:rsidR="004136C0">
        <w:rPr>
          <w:rFonts w:ascii="Arial" w:hAnsi="Arial" w:cs="Arial"/>
        </w:rPr>
        <w:t>__________________________</w:t>
      </w:r>
      <w:r w:rsidRPr="004136C0">
        <w:rPr>
          <w:rFonts w:ascii="Arial" w:hAnsi="Arial" w:cs="Arial"/>
        </w:rPr>
        <w:t>_</w:t>
      </w:r>
    </w:p>
    <w:p w14:paraId="11D024E9" w14:textId="10582494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>____________________________</w:t>
      </w:r>
      <w:r w:rsidR="000C3FCA">
        <w:rPr>
          <w:rFonts w:ascii="Arial" w:hAnsi="Arial" w:cs="Arial"/>
        </w:rPr>
        <w:t>__</w:t>
      </w:r>
      <w:r w:rsidRPr="004136C0">
        <w:rPr>
          <w:rFonts w:ascii="Arial" w:hAnsi="Arial" w:cs="Arial"/>
        </w:rPr>
        <w:t xml:space="preserve">__________________, </w:t>
      </w:r>
    </w:p>
    <w:p w14:paraId="7924B1BE" w14:textId="202BED8A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realice la evaluación por el motivo siguiente: </w:t>
      </w:r>
    </w:p>
    <w:p w14:paraId="0FC3C195" w14:textId="74B2519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36C0">
        <w:rPr>
          <w:rFonts w:ascii="Arial" w:hAnsi="Arial" w:cs="Arial"/>
        </w:rPr>
        <w:t>_________________________________________________________</w:t>
      </w:r>
    </w:p>
    <w:p w14:paraId="63E638D5" w14:textId="057EAD76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A continuación, </w:t>
      </w:r>
      <w:r w:rsidR="00815A65">
        <w:rPr>
          <w:rFonts w:ascii="Arial" w:hAnsi="Arial" w:cs="Arial"/>
          <w:b/>
          <w:bCs/>
        </w:rPr>
        <w:t>adjunto a esta solicitud los documentos legales como evidencia</w:t>
      </w:r>
      <w:r w:rsidR="00815A65">
        <w:rPr>
          <w:rFonts w:ascii="Arial" w:hAnsi="Arial" w:cs="Arial"/>
        </w:rPr>
        <w:t>.</w:t>
      </w:r>
    </w:p>
    <w:p w14:paraId="36C8BA2C" w14:textId="77777777" w:rsidR="0084640D" w:rsidRDefault="0084640D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4823D3D" w14:textId="7B8DBC5E" w:rsidR="00524C79" w:rsidRPr="004136C0" w:rsidRDefault="00815A65" w:rsidP="00815A65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Datos del estudiante:</w:t>
      </w:r>
    </w:p>
    <w:p w14:paraId="1E7C0065" w14:textId="00FAAD33" w:rsidR="000C3FCA" w:rsidRPr="000C3FCA" w:rsidRDefault="000C3FCA" w:rsidP="000C3FCA">
      <w:pPr>
        <w:pStyle w:val="Sinespaciado"/>
        <w:spacing w:line="36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0C3FCA">
      <w:pPr>
        <w:pStyle w:val="Sinespaciado"/>
        <w:spacing w:line="36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0C3FCA">
      <w:pPr>
        <w:pStyle w:val="Sinespaciado"/>
        <w:spacing w:line="36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</w:t>
      </w:r>
      <w:proofErr w:type="gramStart"/>
      <w:r w:rsidRPr="000C3FCA">
        <w:rPr>
          <w:rFonts w:ascii="Arial" w:hAnsi="Arial" w:cs="Arial"/>
          <w:u w:val="single"/>
        </w:rPr>
        <w:t>CUI)_</w:t>
      </w:r>
      <w:proofErr w:type="gramEnd"/>
      <w:r w:rsidRPr="000C3FCA">
        <w:rPr>
          <w:rFonts w:ascii="Arial" w:hAnsi="Arial" w:cs="Arial"/>
          <w:u w:val="single"/>
        </w:rPr>
        <w:t>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0C3FCA">
      <w:pPr>
        <w:pStyle w:val="Sinespaciado"/>
        <w:spacing w:line="36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0C3FCA">
      <w:pPr>
        <w:pStyle w:val="Sinespaciado"/>
        <w:spacing w:line="36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0C3FCA">
      <w:pPr>
        <w:pStyle w:val="Sinespaciado"/>
        <w:spacing w:line="36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0C3FCA">
      <w:pPr>
        <w:pStyle w:val="Sinespaciado"/>
        <w:spacing w:line="36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4F24961B" w14:textId="77777777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062E4168" w14:textId="77777777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66C483E8" w14:textId="38195292" w:rsidR="000C3FCA" w:rsidRDefault="000C3FCA" w:rsidP="000C3FC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3270D9">
        <w:rPr>
          <w:rFonts w:ascii="Arial" w:hAnsi="Arial" w:cs="Arial"/>
        </w:rPr>
        <w:t>________________________________________________</w:t>
      </w:r>
    </w:p>
    <w:p w14:paraId="1C05593D" w14:textId="0C6821BD" w:rsidR="000C3FCA" w:rsidRDefault="000C3FCA" w:rsidP="000C3FCA">
      <w:pPr>
        <w:pStyle w:val="Sinespaciad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037EF0" w14:textId="5A6A34DF" w:rsidR="000C3FCA" w:rsidRDefault="003270D9" w:rsidP="003270D9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>Firma del estudiante</w:t>
      </w:r>
    </w:p>
    <w:p w14:paraId="2F29A5DD" w14:textId="77777777" w:rsidR="000C3FCA" w:rsidRPr="00790CED" w:rsidRDefault="000C3FCA" w:rsidP="000C3FCA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790CED">
        <w:rPr>
          <w:rFonts w:ascii="Arial" w:hAnsi="Arial" w:cs="Arial"/>
          <w:b/>
          <w:bCs/>
          <w:sz w:val="16"/>
          <w:szCs w:val="16"/>
        </w:rPr>
        <w:t>ELLA/mfds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72DBBE4" w14:textId="1F04B5CB" w:rsidR="000C3FCA" w:rsidRDefault="003148F6" w:rsidP="000C3FCA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  <w:bCs/>
          <w:sz w:val="16"/>
          <w:szCs w:val="16"/>
        </w:rPr>
        <w:t>9</w:t>
      </w:r>
      <w:r w:rsidR="000C3FCA" w:rsidRPr="00790CED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>4</w:t>
      </w:r>
      <w:r w:rsidR="000C3FCA" w:rsidRPr="00790CED">
        <w:rPr>
          <w:rFonts w:ascii="Arial" w:hAnsi="Arial" w:cs="Arial"/>
          <w:b/>
          <w:bCs/>
          <w:sz w:val="16"/>
          <w:szCs w:val="16"/>
        </w:rPr>
        <w:t>.2</w:t>
      </w:r>
      <w:r w:rsidR="000C3FCA">
        <w:rPr>
          <w:rFonts w:ascii="Arial" w:hAnsi="Arial" w:cs="Arial"/>
          <w:b/>
          <w:bCs/>
          <w:sz w:val="16"/>
          <w:szCs w:val="16"/>
        </w:rPr>
        <w:t>3</w:t>
      </w:r>
    </w:p>
    <w:sectPr w:rsidR="000C3FCA" w:rsidSect="004136C0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79"/>
    <w:rsid w:val="000C3FCA"/>
    <w:rsid w:val="0020464D"/>
    <w:rsid w:val="003148F6"/>
    <w:rsid w:val="003270D9"/>
    <w:rsid w:val="004136C0"/>
    <w:rsid w:val="0045360D"/>
    <w:rsid w:val="00524C79"/>
    <w:rsid w:val="005C4009"/>
    <w:rsid w:val="00815A65"/>
    <w:rsid w:val="0084640D"/>
    <w:rsid w:val="009A443D"/>
    <w:rsid w:val="009B5FC4"/>
    <w:rsid w:val="00BB4758"/>
    <w:rsid w:val="00EF3A48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USUARIO</cp:lastModifiedBy>
  <cp:revision>2</cp:revision>
  <dcterms:created xsi:type="dcterms:W3CDTF">2023-04-27T17:01:00Z</dcterms:created>
  <dcterms:modified xsi:type="dcterms:W3CDTF">2023-04-27T17:01:00Z</dcterms:modified>
</cp:coreProperties>
</file>