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F3BCF" w14:textId="33A2E457" w:rsidR="00255ACE" w:rsidRDefault="003F4237">
      <w:pPr>
        <w:rPr>
          <w:sz w:val="12"/>
          <w:szCs w:val="1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1EA8C3" wp14:editId="6F3F136F">
                <wp:simplePos x="0" y="0"/>
                <wp:positionH relativeFrom="margin">
                  <wp:align>left</wp:align>
                </wp:positionH>
                <wp:positionV relativeFrom="page">
                  <wp:posOffset>302895</wp:posOffset>
                </wp:positionV>
                <wp:extent cx="2084705" cy="904875"/>
                <wp:effectExtent l="0" t="0" r="0" b="9525"/>
                <wp:wrapTopAndBottom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705" cy="904875"/>
                          <a:chOff x="0" y="0"/>
                          <a:chExt cx="2084705" cy="904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70" y="5232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BFF6F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0" y="242824"/>
                            <a:ext cx="7635" cy="34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7ACEC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70" y="382524"/>
                            <a:ext cx="313159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DED94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0030" y="38252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A6278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70" y="575691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887B8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0" y="774065"/>
                            <a:ext cx="34011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FDD79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0350" y="774065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6350" w14:textId="77777777" w:rsidR="003F4237" w:rsidRDefault="003F4237" w:rsidP="003F423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1EA8C3" id="Group 2077" o:spid="_x0000_s1026" style="position:absolute;margin-left:0;margin-top:23.85pt;width:164.15pt;height:71.25pt;z-index:251659264;mso-position-horizontal:left;mso-position-horizontal-relative:margin;mso-position-vertical-relative:page" coordsize="20847,9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z3gvmQMAAGURAAAOAAAAZHJzL2Uyb0RvYy54bWzkWFFv2zYQfh/Q&#10;/0DwvZFEyZYjxCmKZg0KDGuwbj+ApimLqCQSJB07+/W7IyV5c9wtybAaWB6iUCR19933kTyer97t&#10;u5bcS+uU7pc0u0gpkb3Qa9VvlvS3Xz++XVDiPO/XvNW9XNIH6ei76zc/XO1MJZludLuWloCR3lU7&#10;s6SN96ZKEica2XF3oY3sYbDWtuMeXu0mWVu+A+tdm7A0nSc7bdfGaiGdg96bOEivg/26lsJ/rmsn&#10;PWmXFLD58LThucJncn3Fq43lplFigMFfgKLjqgenk6kb7jnZWvXIVKeE1U7X/kLoLtF1rYQMMUA0&#10;WXoUza3VWxNi2VS7jZloAmqPeHqxWfHz/Z0lar2kLC1LSnregUrBMQk9QNDObCqYd2vNF3Nnh45N&#10;fMOY97Xt8D9EQ/aB2oeJWrn3REAnSxdFmc4oETB2mRaLcha5Fw0I9Ogz0fz49x8mo9sE0U1gdgaW&#10;kTsw5f4dU18abmQQwCEDA1PzkaZfYHnxftNKMsdg0DnMmkhylQO+TjCUsRLWIhAxYzkrIg8TUQzY&#10;iTRlac5YsDxFyytjnb+VuiPYWFILEMLC4/c/OQ8gYOo4BT23PT57/VG1bRzFHiBtBIctv1/tB/wr&#10;vX6AMBttf/8M27pu9W5J9dCiuNPBKY5S0n7qgV7cVGPDjo3V2LC+/aDD1osw3m+9rlXAiY6jtwEP&#10;6BY5/M8FnNb5QcDyZQKygi2OFSzn+bDO86JIL9Hwd9Av7OFsjOJVyAipJR5XBxkXIwHP24f5gs2O&#10;ZcyzPJtdnmEnxtN4DORVKAk0HysZ9g2eEU9SkhVpmscz9ZSW7EyHapAyf1VSZqDCsZbQN6SXJ4l5&#10;SI/lbH4ZzjRenTs/BilDrj4krv95msyyE1JOKeZ5UpZlkc6HK98oZV6kWQa5GK+E3/WuE7QMYF6P&#10;luyEluxZ25LN03wWz9hTap71jJ3u3+dOl0aJCv6GUg1ajwqQfy5p4Su/tZIORron2ei4/bo1b6Gq&#10;NNyrlWqVfwgVMlQHCKq/v1MCqxF8gb071DJFPq4LGEavBHrgsB5n4Td4gcX3v5hYtcpgUYH3emwP&#10;YKG0PipNT8Qby94bLbad7H2s461sAbfuXaOMo8RWsltJKEvtp/WQAZy30osGHdbgGC998Wo9DQSU&#10;B2CI+RsVWFzGQ/k/nkffqFFfenkPaKL/0AQ4odIJtXyoCYbfHfDHgj+/h1mHX0eu/wAAAP//AwBQ&#10;SwMECgAAAAAAAAAhADFQPKGDNAAAgzQAABQAAABkcnMvbWVkaWEvaW1hZ2UxLmpwZ//Y/+AAEEpG&#10;SUYAAQEBAHgAeAAA/9sAQwADAgIDAgIDAwMDBAMDBAUIBQUEBAUKBwcGCAwKDAwLCgsLDQ4SEA0O&#10;EQ4LCxAWEBETFBUVFQwPFxgWFBgSFBUU/9sAQwEDBAQFBAUJBQUJFA0LDRQUFBQUFBQUFBQUFBQU&#10;FBQUFBQUFBQUFBQUFBQUFBQUFBQUFBQUFBQUFBQUFBQUFBQU/8AAEQgAlAD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qN9qFtpdp&#10;Ld3VxHbW0f35J5PLRK434o/FTT/hlo8Es0UmparfSG20zSLRh9pv7jtHGMdP78nRBzXgUfh0fEZZ&#10;PE3xQ1q0122s9Q+znRfM8vRtMMcfm58uT/Wf8s4/Mk/560Aer6t+1p8JdNmkt18cWd3LGdkn9mxy&#10;3mz/AL9I9dD4J+OPw/8AiNcLZ+HfF2malfD/AJcvtHl3P/fp8P8ApXkfgP8Aaa+HuneHb02usWMl&#10;ro9w/wBrGh2hkjit5IzJHH+7j58v/V/u/wDnlXmcnxO+FPxk0GApc6L4qvLSzk8+GQf8TF7yTy/L&#10;uY/9XJHHH5f/ACz/AOelctLEU6tSpTp/YNHSnTXOz7spa+V/CHxR1n4MXEVp4hv7vxB4G6yXl9J5&#10;moaHHmRPNkk/5eLP93/rP9ZH/wAtK+nrW5iurdJopEljkG9HjPD11GZarmb/AOInhnS7uS0vvEek&#10;2V1H/rLe5v443T8Ca6av54P+Cg//ACeb8Vv+woP/AEXHQB/Qna3kGoW8c8EiT20qb0kjfejr603V&#10;NVtNFs5Lu+uobO0jH7ye4kEaJ+Jrgf2aP+TbvhR/2Kmlf+kcVedf8FFP+TKvil/2D4//AEoioA9w&#10;0nx54b168Npp2v6XqNyB/qLW8jkf8gam8TeLtH8F6Heazruo2uk6TZp5lxe3kgjjjHvmvw+/4JK/&#10;8nneH/8AsF6h/wCiDVj/AIKXftQav8aPjZrfg6zvpI/BnhO7fT4LSFzsnuIyUlnk/wCB5QewoA/S&#10;PUf+Cnv7Omn6p9h/4Th7k/8APza6fcyRf99+XXvPwx+L/g34weHxrPg/xHYeI9PwFeWzmzsOOjoe&#10;U/Gv5tbH4f8AifV9LOp2PhzVbzT8/wDH1b2UkkX/AH2BXYfs7fH/AMTfs2/EzT/Ffh64kXyZAl9p&#10;2/Ed9BnLxSUAf0pVTurqDT7eS4upUt7eNN0kkj7EQfWsb4f+NNN+JXgnQfFWjzfaNL1i0jvbeT/p&#10;m6ZFfO//AAUy8ff8IH+x1448qTyrjWRBo8H+358g8wf9+hJ+VAH0AvxR8HSskaeK9Bkd/wDlmuow&#10;E/lvrra/let7qSzuEmgcxyxvvSRe1f02/CXxdH8R/hX4O8To+/8AtjSLPUf+/kSSf1oA7SvHvjJ+&#10;1X8LP2f1jj8a+LbXTL5x5iafHmW5cf8AXNP61yH7cP7TkX7LfwVvdetPLl8Sag/2DRbeQAjzzkmR&#10;+mUjHOPcetfgL4i8Ra58QfFF3q2rXl1reu6hP5ktzLmSWeT1oA/ez4cf8FGPgL8TtYi0rTPG0dhe&#10;TP5cUerwSWe8/wC/JxX01HKk0YdDvX2r+WvU9FvtHmSO/s57ORv4LiMx/wA6/VL/AIJO/tfap4gv&#10;5vg34tv5L6aO3e58P31xJvk2RgGS29eI/nT6SUAfqNRRRQAUUUUAFZeravZ6Dpd3f31yltZ2kElx&#10;PPJxsjjGZH/KtSvEv2gtWt9TufDPgi4d47LWLn7dqkkZ2Riwt5I8xyH/AJ5yXEltHJ/0zkkoA8Q8&#10;U+Pbaa18RfETxVPJplxJZ/6Pb3UFwkukaXJ5f2aOM+X5ZuJPMjuJI/8Anp5cf/LOvin4z/FDXfjf&#10;4gubq/g/sPQf+Xfw/bf6vy/+elx/z0kr2v8AaG8RP48+LFl4J8+OXStH1CP+0DZSSfZ7zVP9X5n/&#10;AGz/APRlxJXn/jrw5aWusW0f+qk/dxyf9s4469/LqmHw+OoYPGU/fr/AfI5piK9TCV6mDqfw/jPU&#10;vBPihPG/wzub7+zbTR5LeSOykjsf3cf7u3j/AOWdfNnxI1iT4jeILLU5LG3sZNPs47O3/s2Py5I/&#10;L/5aeZXrnizxZa2Nxp1p4a+z22m2/wDpFx9mj/dySf58un65LYa9rkd3oVhby20lv5d5HHH5f7uT&#10;y/8AyJ/rK8vKcjfD2PxmZ1aF6db4P7gYzPP7UwmGwGHr/vIfGdP+zb+0XrjahF4M8YXX2+51SP7H&#10;p+t3X+suP+ne4k/6aeXHH/1z/wCmn+s+ufgTrkvgTXoPAd00g0HU7T+1PDGU/wCPSLH73T3/AOuf&#10;+sjz/wAs5DH/AMu9fDfjrw5oX9j6dpsnmRW8cckkckf+s/6Z/wDkSvf/AIQeOJviJ8EojZ211qvx&#10;Q0zWBdxyxx+VH9ttLffFz/zzubeMeZ/1+yVy0cVDM6P16hT5ISPo+SeBrfUa9TnnA+7a/nh/4KD/&#10;APJ5vxW/7Cg/9Fx1/QJ4X8SWnirwvpGu2XNlqlpHeQH/AGJIxIP51/P3/wAFB/8Ak834rf8AYUH/&#10;AKLjpHWfun+zR/ybd8KP+xU0r/0jirzr/gop/wAmVfFL/sHx/wDpRFXov7NH/Jt3wo/7FTSv/SOK&#10;vOv+Cin/ACZV8Uv+wfH/AOlEVAH5W/8ABKSSS3/bC0iSP78ej6jIP/Ac149+zh4ZtvjP+054J0fx&#10;SzXNlr/iCI6h1Hnh5N8if8D6fjXtH/BJuNJf2ytDjcfI+l6gP/IBrwL4qeF9Y/Z7+PniPRbaa403&#10;VvC+tSfYrmI7JI/Ll8y3lT8PLkH4UAf0j6XpNjoemwWFjaw2djBH5cdvAnlxxp6AV+Mv/BVn9nZP&#10;BPx60zX/AAnoDrp3iWwNxcW2nWb+XFdxybJHwnA8zMf4mvoD9n//AILE+GdW0+y0v4raPPomqD92&#10;+taYnn2snbe8f+sT8M197fD34r+Dvi5oqax4R1/TvEenN/y2spRJs46OOqfjQB89/wDBLnVtTvv2&#10;QPDVhqttNZz6PeXmniO4jMb+X5pkTr7S188f8FuPHQj8M/DfwZHN8893catcR/8AXOMRxn/yLJX6&#10;fJGI+Fr8Jf8AgrB44Hi79r/WrBZvMt/D+nWmlLtHG7yzcSf+P3B/KgD5e1nwDqmh+BfDXii6i2ad&#10;r095HaH+/wDZ/KEn6yiv24/4JU+O18ZfsdeH7N5/PudAvrzSpM9sSebGP+/c8dfHn7WvwX/4R3/g&#10;mP8As/aktqUvdHljuJPVI9QjkuJP/Inl11//AARL8dGHUPiX4Mlkx5sdtrNtH9D5Up/8fgoA8t/4&#10;LG/E5/FH7RWl+EIbh5LLwvpce+P/AJ53Nx+8k/8AIf2evo3/AIJL/sw6Hofwlj+Leu6fb3viLW7i&#10;RNKkukD/AGSzjkMfyejySCT8o6/PX9vTVn1z9sL4rXDdI9cltf8Av3iP/wBkr92v2Z/DsPhX9nv4&#10;baVbRhEtPDmnRt67/s8e/wDWgDm/2rP2YfD37THwt1Pw/qFnaprkdvI2k6qyfvLS4wfL6c7M8Hnp&#10;X4K/BTxVf/CD46eE9dLSWdzoet28typG3ASUCVD/AMA3j8a/pdrwjU/2JvgTrGqXuo6h8MNBury7&#10;uJLi4uJbf/WSSHe79fXNAHuqdKdUccIhREThF4qSgAooooAhbllr5b+I3xA1Dwx43+IviiWC0uNK&#10;0yzj0b7NeQSSRXEdvb/bLiMf9NJBeCP/ALZ9JPLr6m6gGvzk+NWuvqfw31qeO4vLbVdY8QXkUkcv&#10;l/Z7izk1mT/238utsPD2lRQOXEVPq9KdQ8U8JNcafq2najq3lyXkl79tvPLj/dySeZ5kn/kSum+I&#10;WtWPia5iv45PMuZJJPM/65/8s67Pxra3Uuj+BLuzsbfNvo8ch8uP/WfvJP8AWf8AbSOSsG+0uxtd&#10;D/1flSXEn/fuvRzXHZbTzbAY/wBnPnp+4fAZXl2YV8ux9BVIck/fmcz4ctb6GO4n03StN1i9jkt4&#10;/s2pR/u/s/mfvP8Arn/yzj/7aSVnalYJa6pepaSf6N5kkcf/AE0j8yt7/hYqfB2zvddt9JtNcNx5&#10;llb/AG2T93byf6yOSSP/AJaf8tP3dYvh/UP+Ettba+ktLex+2Sf8e1t/q4/+udfbZfmdPGZpi6dW&#10;f7tQPAzTJcXgeHcBj1T/AIk5e+bNzqkf/CL+R9k8rzJP3fmSeZ5f/PTy67H9n3f4D+LllB4lsLiL&#10;Rdc0uSTy/wDVyeZb+ZcRyf8AXPy/tH/fuOsDV/DkEOqWVpHJ9mkk8u3k8z/lnJ/y0rpvitJd/wDC&#10;SfC2/nvpIpI7fSpPMufL/wBHjkuPLk/7Z+XJJXyeXVsBXwPssB8Fbnn/AOAHu1fr+HzGniMf9jkh&#10;/wCBn2r+zqz6b4R1bQpJ5LiLSNYuI7RrmPZILa48u9t4/wDtnHeRx/8AbOvw8/4KD/8AJ5vxW/7C&#10;g/8ARcdfst+z3qT3XxO8abLiS5stQ0vT9QjklvPtMnmfaL2KT95/1zjt6/Gz/goUu39tD4q/9hMf&#10;+k8dfPH6Wfuh+zR/ybd8KP8AsVNK/wDSOKvOv+Cin/JlXxS/7B8f/pRFXcfsq6lbap+zL8KLi1ff&#10;F/wi+mRA/wC5bRof5V59/wAFH547X9iv4oSN/wA+dvH/AN93luP60Afl7/wSV/5PO8P/APYL1D/0&#10;Qa/RP9t7/gn3o37UECeI9Eu00Dx9ZweQl5JH+4v4xnEc+Ocj/npX5uf8EwdetvCf7UkfiG+aT+zt&#10;J8P6pqF20ce9/Ljt978V+oXwt/4KPfBT4yfEDRvB3h3VNVl17WJPKtYrnTJI494jL4L9vuUAfjZ8&#10;ZP2Qfi18BbqRfFng2+is0PGoWcZuLOT/ALaJx+dcj8J/jH4t+CXiu38SeDdcudF1KBx/qpf3cg/u&#10;SR5/eJ9a/pjmtkuY3jlRZI36xyCvyP8A+CvP7NXhL4cR+FPiD4V0qHRptYvZNP1S2s4xHBJJ5fmR&#10;yeWOjkeZQB+hH7Jv7Q1j+0d8BdH8e5gsrwpJBq9vE/7u1uI/9Z26Yw49nr8F/GWpT/Hj9ozVbu3L&#10;yXHi7xPIbcf9fFz+7/8ARgr7C/Yd+K8nwz/YN/aVvJJvKFqI0s8/8/F5b/Zo/wBRHXwR4d8Tan4O&#10;8QadrujXsmnapp9xHc2lxFxJHJHyjigD9+P26vhvaeJv2LfiFoMEK7NL0b7baRj+AWhSQfpGa/KP&#10;/gl146/4Qf8AbH8IxvL5NvrkVxo8v+35kZeMf9/I4q8+1j9tr46a9pt7p9/8TtevbK9gkt57eWUb&#10;HSQYkTp6V5h8OfF0/gP4geGfEkHyTaPqdtfx/wDbKQSf0oA9B/bN/wCTsfi7u/6GnUf/AEokr+hD&#10;4SyR3Pwt8Gypykmj2UifT7PHX4Ift8aPHpX7XnxFe3G+z1C8j1SCYf8ALSO4ijuN/wD5ENftd+xf&#10;8Qrf4lfsr/DLWopBJJ/YlvZT/wDXxbj7PL/5EjNAHuNFMkkEcZbtX5LXn/BYf4gXnj6fQNB8EeH7&#10;23n1M2WnyyPP5kiGTZH370AfrZRTI9/ljf8Aep9ABRRRQBG33TXwB8UNCu5fgh8P7rZCYtQu7b95&#10;9rkkef8A0e5k8v7P/q4/Lk/5af8ATSv0AzzXwR4jWWx8JeFbx7KaNdC8TiwN5cn5A6arLp0VvH/2&#10;zcySfSOtsPUdOtCpA4sdT9vhZwOV+IlrfWuh+FLCSPyvs+n+XHJ/0z8yT/45JXM6b5lrZyR+R5v/&#10;AF0/5aSV9DeKPC6apb6L58f/AB76f/7UkrgvANrpnjvTr67tII/9DvJLOSOvcwOGwGOy6GFxn8ec&#10;+f8A8mPy7H1szy/MalbCfw3Dk/8AJTxzx14c/wCEo+DdzoVukf8Ab8euR6rb+Z/q5I/s/lyR+ZUf&#10;hvwvNo2m6baSfvTbpH5lfQN94XsLC3uZPI82S3/1kf8Azz/zH+8o03QbDVLzyIIP+WfmV7FTH5Ll&#10;mPqUft19DGtHiXO8ow+En/AwvvnmPjaKPWdYk1K0SOOX7R5flx/+jKs/FrQbu68N6Ld3c/myR2dv&#10;JHH/AM87fzP/AI5JXtknhfQb/T/IsLSP7TbyfZ7iT/ppWV8VtGjl8P6dYSeZLHcf2Vp3l23+sk8y&#10;4jj/AHf/AH8kr4vB5fTyWjhaOEqfBz/+AH1XPiszxVaeL2nyf+BwPXPhXqw1b4s3FyUji8zRHi8q&#10;O0ktvL8u5x/y0/1n/XSvye/4KxfD+58GfteaxqmSbTxNYW+qw8/9M/s7/rAfzr9YPhEt3/wtzWoL&#10;7TbvSLmw8Oac8kVzefaP3lxc3mcfvZPL4t4/3f8A00rlP27P2O7b9qr4c2y6Y8Nl420TzJ9JvJDi&#10;OTzP9ZbyH+4+Bz6isj7lbHyp/wAE5f2/fAXgH4PWvw4+IusL4cuNEkkOnalcrJJbz27yeYY+B8ki&#10;GRx6Yx6Vyn/BS79vLwl8ZvAtv8N/hzqj6zprXsd3rGqxo8cEoj5jgjDgbxvxJnp+7FfDPxE+AfxC&#10;+EusT6V4r8G6rpFxDJjzprSQxSf9c5MbHH0rd+EP7KfxR+OWuQad4W8IalJG5HmahcwSQWcH/TR5&#10;XGKQz6d/4JE/Bt/H3xD+Imt3PGl2fhyXRjJ/00vOP/RcclfIHh/VPEf7OvxkttRWNLbxN4Q1g/u5&#10;OY/tFvJh4z+Ir98P2Sv2btF/ZZ+ENl4RsJor7UZXF1qmpbAv2u4fqf8AcA+RM+lfH/8AwUU/4J3a&#10;v8SvElx8TvhdYpfazeJnWNAT5JLiTOBcQZ6v/fjP1oA9/wDhn/wUw+Bfjnwfaanqvi+28I6q0eLj&#10;StVWTzIJO4yB849xX5/f8FNP2yPDv7Smq+HPC/gl2vfDPh+SS4l1R0Kfa7hxsGxD/wAs0HQ999fH&#10;XiT4X+LvCN+9lrXhjWdKukOwx3lhJER+Yr2z9m39hX4m/tGeJIEh0G88PeGjJ/pmvarbPHEiZ58v&#10;eP3j+woAitLubwT+wdfwTGS2l8eeM4/IU9J7PT7c+Y4/7eLiL/v2a9B/4Jw/se+F/wBq/WfGw8Xv&#10;qMelaJb2/ktp8vl/6RK78f8AfEZ/OvoH9uj9hf4leML74beEfhR4Sk1DwN4O0A2dvJNqMEZe4klk&#10;kl/1kgP/ACzj6+tfSP8AwTT/AGb/ABD+zj8E9WsfGWlx6T4q1XWJLyaISRyH7OkaRx8p/wBtD/20&#10;oA5b/hzh8Cv+fvxT/wCDCP8A+N1+Yn7b3wL0v9nD9ofXvBGhyXT6Jb29tPZyXknmSeXJEjnn/rp5&#10;lf0T1+Z//BTX9in4jfHr4seGfFvw90BdbP8AY/8AZ1//AKbHblHjlkeM/vJB2l/8coA+Pv2qvC11&#10;4y/Z1+AHxetcz2dxoI8JanIvVLyykkjjMnvJGh/7916F/wAE7f2/9L/Zx0vUfA/j83kng64mN3ZX&#10;lsnmvYy8eZH5fdHP5c19Xfsefsd+JH/ZO8a/B/4y+Hm0m01DU2vdPljniuHh3xx4kj2Z2PHJHn8a&#10;/OT9oj9h34pfs7+IbmDUvD13rWhb82uvaVbvPbOmeN//ADz+j0Afcf7XP/BVPwNqXwr1bw18Kp77&#10;Utc1iCSyk1SS3kto7GJx87pvHzvzj8a+M/8AgnV8G5PjB+1Z4Rhkjf8AsrQZRrt/Jg8JBh4h/wAD&#10;l8sV5N8NfgD8Qvi9r0Gj+FPCGq6tcPLsM0ds6RR/9dJD8kf4mv3D/Yd/Y/sf2T/hzJbXcqal4w1g&#10;xz6vfRj93kDCQR/7Cf1NAH03RRRQAUUUUAFfGvxW8OjVr74ieF7OS/Oq2+oSapo+iWMHm/aJbi3j&#10;uI7j/pn/AKT9pr7KrwP426Y2ifEDw9rTyvb6FrMMmjap5DyRSySJ5lxbRl0/5ZuPtkf/AF0uI/pQ&#10;B5n8RPG9jL8H/wDhLLST/R9Y0+P+z/8ArnJ+8/8AaklfPv7FfjKSXxx4j8NSf6zWLeS9t/M/5+I/&#10;/tcn/kOq3x+8W3+g6Pc+E545LHTpJLjUdDtvL8vy7O4kk/dyf9NI5P8Aln/yzjkjrwfwT4su/Afi&#10;7RfEVj/x86XcR3H/AF0/6Z15FCvUhi5z/kPz/OK/1fGU6Z+g/wAVrq/i8L/2t/YX9mfvP7O8yST/&#10;AJeJP+ef/TP93/5ErvdNtdFl+0yWE9v/AM9LiSP/AJZ1o3uj6T8c/A+i3cfly6VcXFvqtnJ/0z/1&#10;n/tSSOuT/aL8aT/Dr4b+NJ7qSM3N5bxx6f8A89P3n7uT/v35de06k6P72p9g+orOhOj7SmfJ2k/t&#10;LSaDcfEGSOTzZLjWLe9s4/8Apn5n+kx/9+446+jfFGpaR4g174fLDqF9e2VxLJ4leTSziT7JBHgS&#10;f9s5bmKT/tnJX5pXN1/pHmV9lfsp2N/4R+F9x4y16xuNas5reS70q3iv5Le5js45JY7eO3/56faL&#10;iT/lnJ/y8R159Co6nxnzmTVqmIxFT+Q+yvgakeqan448QC7e+kuNUj0oXko/eSJZ28cEn/kx9pqT&#10;xH+0z8NfCevT6NqviuC21SC8+xPbiCeU/aPL8zy/kjP7zy+dnWul+E/hB/Anw/0DRJ/LN9b2/mah&#10;LEeJLyQ+ZcSf9tJZJJPxry79o7S7XSfFPwRW1ijjW4+IcVxJ/tyPZXuTXafdnTXH7UPwtgs9LuJv&#10;FUAg1SO4ksyLad/Ojt5PLuT9z/lm/D56V0OufGjwP4Z8C6f4xv8AxFZxeFdQ8v7NrEbeZbyeZ/qy&#10;HQfx8V4T+0B4y8OfAb49/DnxJe2d3/Y9noPii8vI9OtHuJB5kllJJJ/38/nXON8P9W+G/wCwfpGk&#10;67bx2F63iLS9R/s2GXzI7OO48RW9xHbRv/0zjk8v8KAPprxd8WvDXgi50211C7uP7R1KOSSz02zs&#10;pbi8kjj/ANY/2eNPM2R+uO9Y19+0j8NrHR9Kv7jxTAdP1S4ks7C4ihkl+0XEefMjTZGfnTFcb8Fb&#10;x/E/7Tnx61a7kM0mmXOleHbNZR/x728dmLh0T2eW4kk/Gud/aD0mz+GXjz4KXOlaXdX63Xj281Bt&#10;N0+NPMaWTS7zzDGO/wA/7z8TQB6nH+0J8Nr61tb1fEtrHBPqkejxPcQSRj7bKA8dufMjGyRw6Hmu&#10;q8SfETw/4Nv7Ox1jUY7C4vEmktxNG48xIkMkp4H8EfNfP3x40Gz+PHwO1TT77R7/AMIvr3inT9Kn&#10;+0R+XeRlL2OOO4Ij/j/5aD/gFT/Bjx5d/FvSfCvh/wAZxrJ4v8P3Gp+FvFFtJn95cR2/lmT/AK5z&#10;x+XJ/wBtKAPQU/a2+E7O6DxdAZRHHK4e0uE2Ryf6uR8x8If7/SrupftOfDPSr/VLK58SeVcaZPJb&#10;ah/olxttJE6pI4j+Suc0/R7TXP2qfibo16gm0648C6FbSW//AEzN1qv+NcZpvxIl8HeOPjnYHwjr&#10;HiG0vvGdnBJNbQI9pEs+l6VA4k/eeZ0fPEZ/nQB9B6D8S/DnibxNrvhzTdVhutc0TyxqGn/ckt/M&#10;5jzVnwx420fxkNS/se8+2f2feSWN1tjdPLuI/vpyK+bf2ioLv4R/G/Svjbpxmk07w/p1no3ie2Tk&#10;SaPcXFx5lx/10t5PLk/65+ZXpWm+MIfDHw1+I/ia3ntwtvqWo3Foxf8AdySceVz/ANNJNn50Aeoa&#10;Z4k03VNJl1CxuUvbSOWWPzLcb/njkeOT8nRx+FcR4H/aI+HHxH1i30vw54tstT1C8SSS2tV3xm4S&#10;M4kMW8fvNnfZXmv7F9rH4Fj+I3wsOotq0fhDxB5lhcSyebJJZXkUdzHIX7/vJLivB/2d74fFLT/g&#10;B4P0a1u7PVvBupXni3VtYuIhFsshc3tv5duf+Wn2iSQxyeXx+7oA+49D+JnhfXfFmteFdM1SO517&#10;Q/LOoWSI/mW3mcx+Zx/HWtpfijTNS1nVdJtb2O41DS5I47y3j6weYnmR5+qV458I/wDk6r4/f9e/&#10;h7/0jkrzz4E+LI9O/ak1S+a5SW2+K+iPrlvGs/mGOTT7mSKP/v5Z3Fuf+2VAH2HRRRQAUUUUAFcb&#10;8TPAtv8AEjwXqWg3Mn2WS4UPbXqj95Z3Eb+Zb3Ef+3HLHHIPdK7KigD4Z+O3hWX9oT4S3U/ie4tN&#10;N8faBc/2VZ2Nnbv5kWsb/wB5E/8Az0t5E/1f/TOSOT/WYr8+tStbvS9UvdJ1K0k0zVdPk8u8sbn/&#10;AFkclfrz8YPhzfyeII/HXg+zN/4jtVjj1DSZvkj1aCM74xG7/JHcRZcxyYx8zo/D8fO/jj4e/Dr4&#10;7eGIru8s7x7jS5U0/wDta3xb6rpHlx/vPtMeP3dxJcXG+SOSPy65alP2h4eZZTTzBf3ziP2G/wBp&#10;ew8GyH4f+K7yO00u4fzNMvLhxshkfl4pCf4JD0pP29PjJD4y1ax8PaXP5ml2HJkj/wCW8n/PSuJ8&#10;T/sD+KtD1IWieOdG2eRbyS/2tYSRyW/mR/8ALTy5P9X1j8z/AKZyVu+Bf2H5tc/0vxb4wn8QW1v9&#10;oi/sXTbeS3kkkjt/M8r/AJ6f89P/ACHXPUp16nJD7B51DA4v6p9UqHjvwL+Bur/HTXJJ0sJJPCGl&#10;yf8AE0ufM8v7Z5f7ySzt5P8Anp/6Lr9EvB+jN8SPH2i6Gmy+8J+AfKlkuAdm+44ksraRMffjj8u4&#10;k/6aR2f/AE0rldK0O3g1Cy8CfDq00y58WaXH9nn1Kyg/4lWgW/mSeXcSeX/y8SRySf6P/wAtP+Wn&#10;7uOvpX4e+BNN+HPhWy0PSjJcW1vuke6uXMlxcSOxeSeR+d8kjkuT7/hXbTp+zPfwOEp4OnyQOwrw&#10;39oPwv4l8TeIvhLNoehz6vaaH4si1i/ljuY4jBbpbXEfPmSDecy17lXh2rftT+DvDusXtprkr6HZ&#10;WesXejT6jeOBEJLeO3k9P4/tMaD3rU7in8TfAOreLP2gfBN8/httS8I2uhazpesXRljERF59nxGY&#10;9/mPxFJ2/wCWlea33w3+Jul/s33fww/4RafX5/Deuadb6FqP9oWwGoaXaajb3EcknmSfu5Egg8v6&#10;gV7Jp37T3w3udHvtSvvFekafaWVwY/NlvI3Dx4lkikGP+ekcEkn/AGzqh4h/a7+FWl6bftaeNdF1&#10;fUreze6j063vYy9wRb/aI08z7iGSPHX++KAOeu9F8V/B/wCOXibxto3hDU/GHhnxzBaPqVlp0lv9&#10;t0zULaPyo5PLllRJI5I/LGfM/d+VUfxZ8P8AxB13xR8Ideg8M3Or3Gg+IbjW7+xtby3i+yWzWdxb&#10;xwbpJB5smZR04+/XTaZ+1t8MdS8Z3WgnxVpdtJBJa2azyXkYjkvJ5JU+zD/pohtx/wB/E9aktf2r&#10;Ph3ceD/FfipNdsj4a0XUE06PVPtKGK+ne2inEcZx1/eeXj1jPpQBkeLrr4geNbNWPgO8060h8RaN&#10;c21nJeWn2iS2t7iO4ubiQxyf9s/L/wCmf/TSr198DTY/tWab8UdKleK11DRJNP1u1XGyW4jIFncf&#10;74jkuI/+/dTXn7TXhJvhnrvirTLqPXZ9Hjs/tWk2txH5ltcXBjSK3lk+5H+8kAMmcJiT+4RUtj+1&#10;H4Eh0ZrjxLrFv4N1u3tBeX+h6vKFuLQeZ5XYfvAZMBNn+s8yPA/eCgBPDeg+Ibf9qDxj4jm0CaDw&#10;3qHhvTtKttT+0RESXFvcXkkn7vzN/S59P+Wdcv4ZvPHvgrxR8XLtPhjqGrN4g8Qf2po//Ews445Y&#10;49Os7eMSeZL+7/eWx/7+e1dX4x/aEs/DPi7QdOsNB1PxJot5aW+o6j4g0spJb6XZ3EhjtbiT/npH&#10;I6SZ8v7kccknSqN9+2R8JVvNCgsvGmlanFqDSSvJb3AItLeOK4kkuJP+mf8Ao0ifWgDotL8N6h4k&#10;1XxLoXi7RGvtHu9Ds9Mub648vyNT/wCPj7R+7H3P9fXk3w7+CPiHwD8MvDfw01jR5/GehR+K5HvL&#10;2W5jk/4lcUnmWfmCT/Wfcto5I/8ApnJXtfh349fD/wAYX/2HRfF2k6lcmw/tTy4bjJ+x/wDPX6Vi&#10;fD79pjwB8SteXSdE8Q2Nzd3FxLBYRifm/SOKOR5I/UfvP/Ib0AcbafDXU/hp+1CPEfhPwVFb+B9U&#10;8Mf2fqi6OLe2jF7HcSSW8nl5TzDskkj/AO2grzP4d/BH4jeAfhn8JfEln4VePx94Jvryz1DRP7Qt&#10;z9v0e8uZJLiPeJPLLx/u5E5/1kXvXsvhP9qLRdf1K9Or6Vd+F/D0rXEmieI9RlQWWsRQeaJZIz/y&#10;zIEEkmyTB8seZVn/AIa4+FL+LrTw/b+LtPurm8+0x/aIHDwRyW7xCSN5On/Lf/yHJ6UAcFqGg/Ev&#10;S/HHx+1/QfB119o8UaZpUHh+U31vGZLiO3kt5PM/efJ5ZkD/APbOrfxK+Dr+FNU+E3iT4X/D+xXX&#10;fD+so199kS3s5TpcltLb3Mcj/wDLSTEkZ/34813Mv7W/wbiWxkl+I2gJHfJ5tsXvB88fmGPPP/TS&#10;OQf8ANULr9r/AOF9n4oGnN4s042Ucc/2jVvtANvb3EckUZtyf+eh8/f/ALiGgD3ROlOpkcnmCn0A&#10;FFFFADByOaCBjGcV4D+0X+06PgLqmi2K6A2sjUIZZfME4j2eX9RXnCft4ay8llH/AMKt1AyXcfmW&#10;/wDpP/HxH/0z/d16lDKsXiKft6cNDw6+c4HD1PYVKmp9jfhXlvxE+A3h/wCImqJrLC90DxRFGIo/&#10;EGgT/Zrzy+8cnGyWP/YkDivB7n9vTWLWf7PP8L9QiuPM+z+XJc/8tP8Ann/q6tf8Nx+Jfk/4tNrH&#10;7z/V/vH+f/yFWv8AY+L/AJDD/WDAfznb33wV+KsNzNLB8QtA1xpIvI87W/DY+0mP0klt5YxJ/wB+&#10;6fZ/s4eJdeb/AIrP4h3UlnJ/rdN8JadHo8c/H/LS4/eXB/CRK4C2/bs1y+vL20tfhZqdze2iebPb&#10;R3H7yKP/AG/3dUrb/goTd3Ue+D4dXEsXmRxeZHfj/WSf9s60/sTH/wDPsX+sWXf8/D608G+CdC+H&#10;+g2+jeG9KttI0qAYjtbWPYore3V8YSft86lDLsf4Z3nm/wCs8v7Z77P+edS/8N86r9p8j/hWd59o&#10;8vzPJ+2fP/rPL/55/wDPSj+xMf8A8+w/1iy3/n4fZX4V8s6x+yfrmtfGKbxE/iez/wCEYj8SReKL&#10;TTjZn7R9s8yz8yOSTp5fl2eE/wCunNYn/DcXiX7T5H/CptY+0eX5vk+Y/meX6/6qq0X7e2s3Olf2&#10;jF8MNQksvP8As32n7Z+78z+5/q+tZ/2Pi/5B/wBv4D+cx77/AIJ4LdaTpMY8VqdR0u0xH/o0kVvJ&#10;cx3sdxbSPsk58v8A0mP+/wD6QaTUP2ANQbwHBoGleJtM0qQS3i3N7Bpsscnl3Fvbx+XH+8/eR/6P&#10;9yTzP9Zn78YNbs37d+u29n9qk+FuqRW3/PzJO/l/+iqS3/bu1nUGu4oPhbqVzJa/8fEcVzv8r/f/&#10;AHfFV/Y+O/59h/rBgP5zjtc/4J2+I9bjt9MufHdnFoMZgsRa2ulukpsoryS4jaSQS/vJx5kkfPyf&#10;vPM6oK9Bs/2PfEdv8L7bRD4v0k+IbTWYdRtL5dHP2Py49GGj+W9uZPv/AGcyScdJPaqGm/t5azrF&#10;x5Nj8ML++l8j7T5dteeZ+7/v/wCrqDTf+CgGp61v/s74aXl/5f8ArPs155mz/wAh1X9iY7/n2L/W&#10;DLv+fh0Hw1/ZF1X4ZfDnxr4b0zXNJuZ9Wjt4bS6vtOe5SSKO4luJYryKSXZIkhuJIv3Yj/d/P/rK&#10;wPAv7EeueHPFejahqXiqxubLTpPtEFnbQT+VbeZcW8htreOSXy47eL7OPL/5acj/AJ5x0/8A4b21&#10;b+zP7S/4VhqH9nY/4/Ptn7r/AL78uk/4b61X+xP7Z/4Vpef2Vv8AK+2fbf3W/wD3/Lo/sTHf8+w/&#10;1gy7/n4dTrv7NPja30Hw/onhTx9B4dtB4V07w1rd1/ZwluJEsvMMUlsPuIZDPKkm8H92/qK8x0P/&#10;AIJz6jY6Xqn2nxjYtq17qtnrEdxHp8kscUltHe+XGS8u+SPfeRnr/wAs66mT9u/WIrmxgk+GGoR3&#10;F+N9nCbn57j/AHP3dCft36zPdyW8fwu1KS5jeSLyRc/P5kf+sT/V9an+x8d/IP8At/Afzmh4U/Y/&#10;1Sx1/wAUSav4mtGs/E2h6lp2qx6VZyW0j3N+cSSY8zZ5ceX8s434ITP7sU74X/sea34L+L1h461r&#10;xJper3rMkmox2thLaxh47aS2t/s6CTYDiWTf5nmH/v4cZlv+3drl0bjyfhbqk32eTy5vLnf9z/v/&#10;ALqo7f8Aby1e7uGgi+F+oTXC+XmFLn5/3g3x/wDLP0o/sfHf8+w/t/A/zmL4y/YJ8W6/rENzZeO9&#10;J0yy0e0vNK0WOXTJZXFncC4j/wBIzJ+8kjivJI4/+ucfvWcP+CdXiKbVNRu7v4kpHHqkD6TeyW1n&#10;IJH083P2geXmT93J+7ijx9zyzJXazftxeJI/N8z4S6v+4G+T94/yf+QqzbH/AIKEXWqXkdpY/D64&#10;ubiQ7Ioo9Q8yR/8AyHVxyTHz2pk/6yZbT/5eGbH/AME876TRtXS78TabHqWp28kdxJbafII/NOna&#10;rZ+YPMlkf/mIRydf+WdZMn/BOnxXNNrV0/xBsZL3VLe4srg/Y7j545LcW/mf63/Y8zy/9X/yz/1d&#10;dd/w35q3n/Z/+FaXnm+f9m8v7Z/y0/55/wCrpJP+Cgl9H/rPhveJxG/N5/z0/wBX/wAs6P7Ex/8A&#10;z7K/1iy7+c+w7O3FtZxw/wDPNNlWs7a+Prr9ufXLfVo9In+FuqRapJF5kdnJc/vZP+AeXWz8Kf20&#10;G+JnxI0vwjL4Qk0mW7kkjkllvPMMflxySf6vy/8ApnWFTKMXTp+1cNC6efYGrU9mp6n1XRSDkA0t&#10;eQfQHwb/AMFFv+Rl8F/9edx/6MjqfS4vGMPxeuZNSkmufDNxcahJoltayeXcyR/2fJ5f2OT/AJZx&#10;+X5f/bTy69H/AGuv2e/Enxq1jw5eaDPYwx2EEsMn2xyuS7xnsPQV4l/ww38Vv9FH9u6d+5GyP/Tp&#10;f3f/AFz44r7zB18JUwNOlUq8jXOflmPwmLhmVSpToc6907T4eeU2oadpWu2OrabeXHif7Zp/9vXH&#10;2m8jkt7O3k/eSf8ATSP7R/5DrjvBfjHUZNJ+HX9pa3q7WX9g6/JcmGf97+7S48uSP/ppHH/q6ZN+&#10;wz8U5JPMk1nT5ZP+ekl7L/hTP+GDfiX/ANBPSemz/j8k6f8AfuunlwFtcQcXsszvf6ub2vS69rzW&#10;T+A57651T7ZodxcXBk/0ySy+xfu5Lj/tp5nmVxvgfS08Tar45s/DEIvYB4y0y8gtrc/8ucdzP+8/&#10;65/OlbEP7DPxTt/nj1nToj5flfu7uX/V/wDPOo7P9hP4n6dJJJaarpVtJ5fl/ubqVK1hPAQhyfWD&#10;GeHx06nP9Xmdfcaxp2vtMkfkfatOsZL2CT/lpcQXGsSeZ/37eKP/AL+VnWOsRXGoaXq/n/6aniyP&#10;wlL/ANc/7VkvP/jcdYMf7B/xPi+5qulR/u/L/wCPqWj/AIYP+KH/AEFdK+/5v/H1L/rP+enSsOXA&#10;f9BJ08uZf9Ah00l8/h7VvGV/rqeMtAsvL0+NJbi/8y8/4/P+WUn/ADzrUEGp6pfX0V5BdaTHZape&#10;Fb7T5I5dLnj/ALU8z7PcRn/V3G//AFf/AGzriJv2Gfinef67WdPuf+u19K/9KX/hhn4p+XJH/bmn&#10;+XJJ5skf26X95J/z06UrYHT/AGgLY/8A6B5iaDc3/iC80ewv9Ymh0i08Z6nPcrczyfZ0trOOO4A/&#10;655Q/nXZ+HZLLRfGUup3mt3U3/CRa14fvI7zw/JsjuJ5I7iOQSf9O/mRyVxH/DB/xQ/6Culf+BUt&#10;H/DB/wAT/Ljj/tbSvLj/ANX/AKVL+7/StKn1Cp/zEkU6eZU/+Yc02j8UX3heyg8Ib4vEP/EnkuY7&#10;L93J9n8y8/8AIfmeXXN+GLXXtT8WfFQfDySeO6k1+ykgl06Ty/8AR/tFx/5DrWh/YZ+KVvJ5lvrW&#10;mwybPK8xLuUfu6jt/wBhP4n2HmfZ9V0q28z/AFnlXcsdbwlgYwnD6xAxqYfHVKkJ/V5lz43ltQ+F&#10;xm0Ky12XRvtGoSfbbG88vSo4/wC1Lj/WR/8ALT/93Wdov2z/AIRvSb6SRz8NB4Q8jUP3n+j/AG37&#10;R+8j/wCvj7R5dWV/YV+KUdp9jGtaabb/AJ9/tcvlf98VH/wwp8T/ALL9i/tbSvsXmeb9n+1S+V5n&#10;+5U06mBhQ9n9YW/9f8OKph8d7f2n1eZq30fj2Lxt4rj1K7/0i8/tj/hFI/M/0n/Vx/8AHv8A9M/s&#10;/wDq/wDppVjTbXxvL4VurS8uGufGOL+MfYpP9J83+y7Py4/+unTzKxf+GGfikZLaQa1pvmW/+ok+&#10;1y/uv+ufpSx/sM/FOGTzI9Z06KTzPM8z7dLU82C/6CIGtOljv+geZvaxb6xceBfENull4g1LxHG9&#10;vHqcmi3nllLz+yovMkuP+elSeMNYhg0STV9LvZLDWYNQ8P6XcfZX8uTy/s/mJJ/37ufL/wC2dc9H&#10;+wv8V4vM2a7psXmf6zy7+4/eVF/wwf8AE795/wATXS//AAKl/wAKmH1C/wDvATjmX/QPM3NZuta1&#10;zw78Slt4PEmtXMfi/ULeIaTqHlfZ4vL/AHfmf89I/wDpnXkfwV0+Lyr2TQNWnl8b3Gj6hHb2Udv5&#10;flyf9M5P+enl+ZXoUH7DfxVhEnla7p8Xmf6zy72YeZ+lMtv2C/iVa3STW+p6THNF9ySK7kj/APad&#10;dtKvgKVKpT+sbnHUwePqVIVPq5teCbHxFdX3hyfXJIr7VNE8R/aNbuIv+XSP+zo/3lx/00/d/vP+&#10;mla9jqGmanb6VdTm3judLj8N6fJ5n/LTzI45LeST/tpJJ/37rkv+GFfilF9p8vWtN/0j/j4/0uX9&#10;7/109aZ/wwb8TP8AoK6V/wCBUtcMvqEn/vJ2QpY6H/MPMvabb+L4/hxPp2om/wD+FpyafqBs43kH&#10;9ofZ/tln/q//ACP/AORKg+DenxWv7UXh6fVdej1HxlJd3keqWVtb+XFFJ9mk/wCWn/LSo/8Ahhv4&#10;rG+j1D+3dO+2R/6u4+3S+b/33jNdt8Df2RvGvw3+K2h+KNYvNNe0s3l87y55HlJkikj7/wDXSoqV&#10;sJTw9VKvdtFU8LjamIoN0Jo+2l+6KWkX7opa/PD9fEwPSloooGFFFFABSUUUALRRRQAUUUUAFJRR&#10;QAUtFFACUtFFABRRRQAlLRRQAlFFFAC0UUUAJRj2oooAWiiigD//2VBLAwQUAAYACAAAACEAmV8g&#10;pt8AAAAHAQAADwAAAGRycy9kb3ducmV2LnhtbEyPT0vDQBTE74LfYXmCN7v5o7aN2ZRS1FMRbAXp&#10;7TX7moRmd0N2m6Tf3udJj8MMM7/JV5NpxUC9b5xVEM8iEGRLpxtbKfjavz0sQPiAVmPrLCm4kodV&#10;cXuTY6bdaD9p2IVKcIn1GSqoQ+gyKX1Zk0E/cx1Z9k6uNxhY9pXUPY5cblqZRNGzNNhYXqixo01N&#10;5Xl3MQreRxzXafw6bM+nzfWwf/r43sak1P3dtH4BEWgKf2H4xWd0KJjp6C5We9Eq4CNBweN8DoLd&#10;NFmkII4cW0YJyCKX//mLH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Cc94L5kDAABlEQAADgAAAAAAAAAAAAAAAAA9AgAAZHJzL2Uyb0RvYy54bWxQSwECLQAKAAAA&#10;AAAAACEAMVA8oYM0AACDNAAAFAAAAAAAAAAAAAAAAAACBgAAZHJzL21lZGlhL2ltYWdlMS5qcGdQ&#10;SwECLQAUAAYACAAAACEAmV8gpt8AAAAHAQAADwAAAAAAAAAAAAAAAAC3OgAAZHJzL2Rvd25yZXYu&#10;eG1sUEsBAi0AFAAGAAgAAAAhADedwRi6AAAAIQEAABkAAAAAAAAAAAAAAAAAwzsAAGRycy9fcmVs&#10;cy9lMm9Eb2MueG1sLnJlbHNQSwUGAAAAAAYABgB8AQAAtDwAAAAA&#10;">
                <v:rect id="Rectangle 6" o:spid="_x0000_s1027" style="position:absolute;left:12;top:523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95BFF6F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2;top:2428;width:77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1E7ACEC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2;top:3825;width:313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24DED94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9" o:spid="_x0000_s1030" style="position:absolute;left:2400;top:3825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AA6278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2;top:5756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33887B8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2;top:7740;width:3401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1FDD79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2" o:spid="_x0000_s1033" style="position:absolute;left:2603;top:7740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4D6350" w14:textId="77777777" w:rsidR="003F4237" w:rsidRDefault="003F4237" w:rsidP="003F4237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4" type="#_x0000_t75" style="position:absolute;width:20847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TerxAAAANsAAAAPAAAAZHJzL2Rvd25yZXYueG1sRI/NasMw&#10;EITvhbyD2EAvJZbjlFAcKyEEUnIr+SG9LtbWcmOtjKXYzttXhUKPw8x8wxSb0Taip87XjhXMkxQE&#10;cel0zZWCy3k/ewPhA7LGxjEpeJCHzXryVGCu3cBH6k+hEhHCPkcFJoQ2l9KXhiz6xLXE0ftyncUQ&#10;ZVdJ3eEQ4baRWZoupcWa44LBlnaGytvpbhVUeLy+j/XL8LnIPm5m+b3fYjNX6nk6blcgAo3hP/zX&#10;PmgFrwv4/RJ/gFz/AAAA//8DAFBLAQItABQABgAIAAAAIQDb4fbL7gAAAIUBAAATAAAAAAAAAAAA&#10;AAAAAAAAAABbQ29udGVudF9UeXBlc10ueG1sUEsBAi0AFAAGAAgAAAAhAFr0LFu/AAAAFQEAAAsA&#10;AAAAAAAAAAAAAAAAHwEAAF9yZWxzLy5yZWxzUEsBAi0AFAAGAAgAAAAhANPxN6vEAAAA2wAAAA8A&#10;AAAAAAAAAAAAAAAABwIAAGRycy9kb3ducmV2LnhtbFBLBQYAAAAAAwADALcAAAD4AgAAAAA=&#10;">
                  <v:imagedata r:id="rId8" o:title=""/>
                </v:shape>
                <w10:wrap type="topAndBottom" anchorx="margin" anchory="page"/>
              </v:group>
            </w:pict>
          </mc:Fallback>
        </mc:AlternateContent>
      </w:r>
    </w:p>
    <w:p w14:paraId="2D76615F" w14:textId="77777777" w:rsidR="00255ACE" w:rsidRDefault="00255ACE">
      <w:pPr>
        <w:rPr>
          <w:sz w:val="12"/>
          <w:szCs w:val="12"/>
        </w:rPr>
      </w:pPr>
    </w:p>
    <w:p w14:paraId="6DC1EC84" w14:textId="77777777" w:rsidR="00255ACE" w:rsidRDefault="0028599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 w14:paraId="439B661C" w14:textId="207FD40D" w:rsidR="00255ACE" w:rsidRDefault="003F42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 AÑO</w:t>
      </w:r>
      <w:r w:rsidR="0028599B">
        <w:rPr>
          <w:rFonts w:ascii="Arial" w:hAnsi="Arial" w:cs="Arial"/>
          <w:b/>
          <w:bCs/>
          <w:sz w:val="22"/>
          <w:szCs w:val="22"/>
        </w:rPr>
        <w:t>, CARRERA MÉDICO Y CIRUJANO</w:t>
      </w:r>
    </w:p>
    <w:p w14:paraId="3BA91837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6112B9DD" w14:textId="147A97F9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3E24E41A" w14:textId="38DA8548" w:rsidR="00F33E81" w:rsidRPr="00F33E81" w:rsidRDefault="00F33E81" w:rsidP="00F33E8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 xml:space="preserve">Fecha: </w:t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</w:r>
      <w:r w:rsidRPr="00F33E81">
        <w:rPr>
          <w:rFonts w:ascii="Arial" w:hAnsi="Arial" w:cs="Arial"/>
          <w:b/>
          <w:bCs/>
          <w:sz w:val="22"/>
          <w:szCs w:val="22"/>
        </w:rPr>
        <w:softHyphen/>
        <w:t>______________________</w:t>
      </w:r>
    </w:p>
    <w:p w14:paraId="267142DB" w14:textId="1C0EE539" w:rsidR="00255ACE" w:rsidRDefault="00887F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Profesor, Profesora___________________________________</w:t>
      </w:r>
      <w:r w:rsidR="00D64BAB">
        <w:rPr>
          <w:rFonts w:ascii="Arial" w:hAnsi="Arial" w:cs="Arial"/>
          <w:b/>
          <w:bCs/>
          <w:sz w:val="22"/>
          <w:szCs w:val="22"/>
        </w:rPr>
        <w:t xml:space="preserve"> </w:t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  <w:r w:rsidR="00F33E81">
        <w:rPr>
          <w:rFonts w:ascii="Arial" w:hAnsi="Arial" w:cs="Arial"/>
          <w:b/>
          <w:bCs/>
          <w:sz w:val="22"/>
          <w:szCs w:val="22"/>
        </w:rPr>
        <w:tab/>
      </w:r>
    </w:p>
    <w:p w14:paraId="621E90CA" w14:textId="027C6CF0" w:rsidR="00255ACE" w:rsidRDefault="003F42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Primer </w:t>
      </w:r>
      <w:r w:rsidR="0028599B">
        <w:rPr>
          <w:rFonts w:ascii="Arial" w:hAnsi="Arial" w:cs="Arial"/>
          <w:b/>
          <w:bCs/>
          <w:sz w:val="22"/>
          <w:szCs w:val="22"/>
        </w:rPr>
        <w:t>Año</w:t>
      </w:r>
      <w:r w:rsidR="00876A0B">
        <w:rPr>
          <w:rFonts w:ascii="Arial" w:hAnsi="Arial" w:cs="Arial"/>
          <w:b/>
          <w:bCs/>
          <w:sz w:val="22"/>
          <w:szCs w:val="22"/>
        </w:rPr>
        <w:t xml:space="preserve">, Carrera de Médico </w:t>
      </w:r>
      <w:r w:rsidR="00F33E81">
        <w:rPr>
          <w:rFonts w:ascii="Arial" w:hAnsi="Arial" w:cs="Arial"/>
          <w:b/>
          <w:bCs/>
          <w:sz w:val="22"/>
          <w:szCs w:val="22"/>
        </w:rPr>
        <w:t>y Cirujano</w:t>
      </w:r>
    </w:p>
    <w:p w14:paraId="49A58F4A" w14:textId="77777777" w:rsidR="00255ACE" w:rsidRDefault="00285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Edificio </w:t>
      </w:r>
    </w:p>
    <w:p w14:paraId="6F76F806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4215FED5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60DE0692" w14:textId="77777777" w:rsidR="00255ACE" w:rsidRDefault="0028599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 w14:paraId="40AEFD09" w14:textId="77777777" w:rsidR="00255ACE" w:rsidRDefault="00255ACE">
      <w:pPr>
        <w:rPr>
          <w:rFonts w:ascii="Arial" w:hAnsi="Arial" w:cs="Arial"/>
          <w:b/>
          <w:bCs/>
          <w:sz w:val="22"/>
          <w:szCs w:val="22"/>
        </w:rPr>
      </w:pPr>
    </w:p>
    <w:p w14:paraId="142E0EA0" w14:textId="77777777" w:rsidR="00255ACE" w:rsidRDefault="0028599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 w14:paraId="45F3C71F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docente: ___________________________________________________</w:t>
      </w:r>
    </w:p>
    <w:tbl>
      <w:tblPr>
        <w:tblStyle w:val="Tablaconcuadrcula"/>
        <w:tblpPr w:leftFromText="141" w:rightFromText="141" w:vertAnchor="text" w:horzAnchor="page" w:tblpX="4321" w:tblpY="14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6A7543A6" w14:textId="77777777">
        <w:tc>
          <w:tcPr>
            <w:tcW w:w="846" w:type="dxa"/>
          </w:tcPr>
          <w:p w14:paraId="342AD68A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37D17FC5" w14:textId="77777777">
        <w:tc>
          <w:tcPr>
            <w:tcW w:w="846" w:type="dxa"/>
          </w:tcPr>
          <w:bookmarkEnd w:id="0"/>
          <w:p w14:paraId="2FB11724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Tablaconcuadrcula"/>
        <w:tblpPr w:leftFromText="141" w:rightFromText="141" w:vertAnchor="text" w:horzAnchor="page" w:tblpX="6901" w:tblpY="66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7F5F898A" w14:textId="77777777">
        <w:tc>
          <w:tcPr>
            <w:tcW w:w="846" w:type="dxa"/>
          </w:tcPr>
          <w:p w14:paraId="7B1F6B2D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21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38FAE8D9" w14:textId="77777777">
        <w:tc>
          <w:tcPr>
            <w:tcW w:w="846" w:type="dxa"/>
          </w:tcPr>
          <w:p w14:paraId="0F2C7E6E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Tablaconcuadrcula"/>
        <w:tblpPr w:leftFromText="141" w:rightFromText="141" w:vertAnchor="text" w:horzAnchor="page" w:tblpX="9061" w:tblpY="6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4A6D742E" w14:textId="77777777">
        <w:tc>
          <w:tcPr>
            <w:tcW w:w="846" w:type="dxa"/>
          </w:tcPr>
          <w:p w14:paraId="0CC3B117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 w14:paraId="640EE4B9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 w14:paraId="2A696925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4306" w:tblpY="-38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2151E63D" w14:textId="77777777">
        <w:tc>
          <w:tcPr>
            <w:tcW w:w="846" w:type="dxa"/>
          </w:tcPr>
          <w:p w14:paraId="28F38569" w14:textId="77777777" w:rsidR="00255ACE" w:rsidRDefault="00255AC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FA6483" w14:textId="77777777" w:rsidR="00255ACE" w:rsidRDefault="0028599B">
      <w:pPr>
        <w:pStyle w:val="Subttulo"/>
        <w:rPr>
          <w:color w:val="auto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Evaluación</w:t>
      </w:r>
      <w:r>
        <w:rPr>
          <w:rFonts w:ascii="Arial" w:hAnsi="Arial" w:cs="Arial"/>
          <w:b/>
          <w:color w:val="auto"/>
          <w:sz w:val="22"/>
          <w:szCs w:val="22"/>
        </w:rPr>
        <w:t xml:space="preserve"> corta</w:t>
      </w:r>
      <w:r>
        <w:rPr>
          <w:rFonts w:ascii="Arial" w:hAnsi="Arial" w:cs="Arial"/>
          <w:b/>
          <w:color w:val="auto"/>
        </w:rPr>
        <w:t>:    __________________________________</w:t>
      </w:r>
      <w:r>
        <w:rPr>
          <w:color w:val="auto"/>
        </w:rPr>
        <w:tab/>
      </w:r>
      <w:r>
        <w:rPr>
          <w:color w:val="auto"/>
        </w:rPr>
        <w:tab/>
      </w:r>
    </w:p>
    <w:p w14:paraId="69EED1D3" w14:textId="77777777" w:rsidR="00255ACE" w:rsidRDefault="00255ACE">
      <w:pPr>
        <w:spacing w:line="480" w:lineRule="auto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4321" w:tblpY="44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0358DCBF" w14:textId="77777777">
        <w:tc>
          <w:tcPr>
            <w:tcW w:w="846" w:type="dxa"/>
          </w:tcPr>
          <w:p w14:paraId="09F47C7F" w14:textId="77777777" w:rsidR="00255ACE" w:rsidRDefault="00255AC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3193F3E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Tablaconcuadrcula"/>
        <w:tblpPr w:leftFromText="141" w:rightFromText="141" w:vertAnchor="text" w:horzAnchor="page" w:tblpX="4291" w:tblpY="378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475322D9" w14:textId="77777777">
        <w:tc>
          <w:tcPr>
            <w:tcW w:w="846" w:type="dxa"/>
          </w:tcPr>
          <w:p w14:paraId="7A9BD54F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63"/>
        <w:tblW w:w="0" w:type="auto"/>
        <w:tblLook w:val="04A0" w:firstRow="1" w:lastRow="0" w:firstColumn="1" w:lastColumn="0" w:noHBand="0" w:noVBand="1"/>
      </w:tblPr>
      <w:tblGrid>
        <w:gridCol w:w="846"/>
      </w:tblGrid>
      <w:tr w:rsidR="00255ACE" w14:paraId="76F51922" w14:textId="77777777">
        <w:tc>
          <w:tcPr>
            <w:tcW w:w="846" w:type="dxa"/>
          </w:tcPr>
          <w:p w14:paraId="5B6CC602" w14:textId="77777777" w:rsidR="00255ACE" w:rsidRDefault="0028599B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 w14:paraId="33D22876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066FB21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 w14:paraId="29BCE6AC" w14:textId="77777777" w:rsidR="00255ACE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4EEA2B7A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 w14:paraId="0892BCBE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 w14:paraId="005F7B33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__________________</w:t>
      </w:r>
    </w:p>
    <w:p w14:paraId="6A061384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 w14:paraId="06278D71" w14:textId="77777777" w:rsidR="00255ACE" w:rsidRDefault="0028599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__________________</w:t>
      </w:r>
    </w:p>
    <w:p w14:paraId="1C6D5725" w14:textId="420D611E" w:rsidR="00255ACE" w:rsidRDefault="0028599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F0A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 w14:paraId="084B7952" w14:textId="77777777" w:rsidR="00876A0B" w:rsidRDefault="00876A0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3E1064A" w14:textId="7235780D" w:rsidR="00876A0B" w:rsidRPr="00F33E81" w:rsidRDefault="00876A0B" w:rsidP="00876A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>Firma del estudiante: ____________________________</w:t>
      </w:r>
    </w:p>
    <w:p w14:paraId="29B4F93D" w14:textId="77777777" w:rsidR="00255ACE" w:rsidRPr="00F33E81" w:rsidRDefault="00255AC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24E0B19" w14:textId="77777777" w:rsidR="00876A0B" w:rsidRPr="00F33E81" w:rsidRDefault="00876A0B">
      <w:pPr>
        <w:rPr>
          <w:rFonts w:ascii="Arial" w:hAnsi="Arial" w:cs="Arial"/>
          <w:b/>
          <w:bCs/>
          <w:sz w:val="22"/>
          <w:szCs w:val="22"/>
        </w:rPr>
      </w:pPr>
    </w:p>
    <w:p w14:paraId="68517986" w14:textId="17AF47DB" w:rsidR="00876A0B" w:rsidRPr="00F33E81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  <w:t xml:space="preserve">    f) _______</w:t>
      </w:r>
      <w:r w:rsidR="00887F3F">
        <w:rPr>
          <w:rFonts w:ascii="Arial" w:hAnsi="Arial" w:cs="Arial"/>
          <w:b/>
          <w:bCs/>
          <w:sz w:val="22"/>
          <w:szCs w:val="22"/>
        </w:rPr>
        <w:t>_____________</w:t>
      </w:r>
      <w:r w:rsidRPr="00F33E81">
        <w:rPr>
          <w:rFonts w:ascii="Arial" w:hAnsi="Arial" w:cs="Arial"/>
          <w:b/>
          <w:bCs/>
          <w:sz w:val="22"/>
          <w:szCs w:val="22"/>
        </w:rPr>
        <w:t>_______________________</w:t>
      </w:r>
    </w:p>
    <w:p w14:paraId="07E67353" w14:textId="77777777" w:rsidR="00887F3F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</w:r>
      <w:r w:rsidRPr="00F33E81">
        <w:rPr>
          <w:rFonts w:ascii="Arial" w:hAnsi="Arial" w:cs="Arial"/>
          <w:b/>
          <w:bCs/>
          <w:sz w:val="22"/>
          <w:szCs w:val="22"/>
        </w:rPr>
        <w:tab/>
      </w:r>
    </w:p>
    <w:p w14:paraId="0472D555" w14:textId="1B7725E0" w:rsidR="00876A0B" w:rsidRPr="00F33E81" w:rsidRDefault="00887F3F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r w:rsidR="00876A0B" w:rsidRPr="00F33E81">
        <w:rPr>
          <w:rFonts w:ascii="Arial" w:hAnsi="Arial" w:cs="Arial"/>
          <w:b/>
          <w:bCs/>
          <w:sz w:val="22"/>
          <w:szCs w:val="22"/>
        </w:rPr>
        <w:t>Profesor -Profesora</w:t>
      </w:r>
    </w:p>
    <w:p w14:paraId="2B67364E" w14:textId="78591F05" w:rsidR="00255ACE" w:rsidRPr="00F33E81" w:rsidRDefault="00876A0B" w:rsidP="00887F3F">
      <w:pPr>
        <w:ind w:left="1416"/>
        <w:rPr>
          <w:rFonts w:ascii="Arial" w:hAnsi="Arial" w:cs="Arial"/>
          <w:b/>
          <w:bCs/>
          <w:sz w:val="22"/>
          <w:szCs w:val="22"/>
        </w:rPr>
      </w:pPr>
      <w:r w:rsidRPr="00F33E81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93A7F" w:rsidRPr="00F33E81">
        <w:rPr>
          <w:rFonts w:ascii="Arial" w:hAnsi="Arial" w:cs="Arial"/>
          <w:b/>
          <w:bCs/>
          <w:sz w:val="22"/>
          <w:szCs w:val="22"/>
        </w:rPr>
        <w:t xml:space="preserve"> </w:t>
      </w:r>
      <w:r w:rsidR="00C45CCA" w:rsidRPr="00F33E81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255ACE" w:rsidRPr="00F33E81">
      <w:headerReference w:type="default" r:id="rId9"/>
      <w:pgSz w:w="12240" w:h="2016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59CD6" w14:textId="77777777" w:rsidR="00D05141" w:rsidRDefault="00D05141">
      <w:r>
        <w:separator/>
      </w:r>
    </w:p>
  </w:endnote>
  <w:endnote w:type="continuationSeparator" w:id="0">
    <w:p w14:paraId="04F57A23" w14:textId="77777777" w:rsidR="00D05141" w:rsidRDefault="00D0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Yu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9415F" w14:textId="77777777" w:rsidR="00D05141" w:rsidRDefault="00D05141">
      <w:r>
        <w:separator/>
      </w:r>
    </w:p>
  </w:footnote>
  <w:footnote w:type="continuationSeparator" w:id="0">
    <w:p w14:paraId="6BBB5243" w14:textId="77777777" w:rsidR="00D05141" w:rsidRDefault="00D0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131E2" w14:textId="77777777" w:rsidR="00255ACE" w:rsidRDefault="00255ACE">
    <w:pPr>
      <w:pStyle w:val="Encabezado"/>
    </w:pPr>
  </w:p>
  <w:p w14:paraId="2663A490" w14:textId="77777777" w:rsidR="00255ACE" w:rsidRDefault="00255ACE">
    <w:pPr>
      <w:pStyle w:val="Encabezado"/>
    </w:pPr>
  </w:p>
  <w:p w14:paraId="57ACECB9" w14:textId="77777777" w:rsidR="00255ACE" w:rsidRDefault="00255ACE">
    <w:pPr>
      <w:rPr>
        <w:sz w:val="12"/>
        <w:szCs w:val="12"/>
      </w:rPr>
    </w:pPr>
  </w:p>
  <w:p w14:paraId="200248D4" w14:textId="77777777" w:rsidR="00255ACE" w:rsidRDefault="00255ACE">
    <w:pPr>
      <w:rPr>
        <w:sz w:val="12"/>
        <w:szCs w:val="12"/>
      </w:rPr>
    </w:pPr>
  </w:p>
  <w:p w14:paraId="12B0BBC5" w14:textId="77777777" w:rsidR="00255ACE" w:rsidRDefault="00255ACE">
    <w:pPr>
      <w:rPr>
        <w:b/>
        <w:color w:val="0F243E"/>
        <w:sz w:val="12"/>
        <w:szCs w:val="12"/>
      </w:rPr>
    </w:pPr>
  </w:p>
  <w:p w14:paraId="2120245F" w14:textId="77777777" w:rsidR="00255ACE" w:rsidRDefault="00255ACE">
    <w:pPr>
      <w:rPr>
        <w:b/>
        <w:color w:val="0F243E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61"/>
    <w:rsid w:val="00064822"/>
    <w:rsid w:val="000B1542"/>
    <w:rsid w:val="00105B7C"/>
    <w:rsid w:val="00157753"/>
    <w:rsid w:val="001D77C5"/>
    <w:rsid w:val="0023576D"/>
    <w:rsid w:val="0025548B"/>
    <w:rsid w:val="00255ACE"/>
    <w:rsid w:val="002600E8"/>
    <w:rsid w:val="0027183C"/>
    <w:rsid w:val="0028599B"/>
    <w:rsid w:val="002940EC"/>
    <w:rsid w:val="00361FC8"/>
    <w:rsid w:val="003F4237"/>
    <w:rsid w:val="00417461"/>
    <w:rsid w:val="004374DA"/>
    <w:rsid w:val="004E01F6"/>
    <w:rsid w:val="005A1117"/>
    <w:rsid w:val="005A2997"/>
    <w:rsid w:val="005A7306"/>
    <w:rsid w:val="005E294C"/>
    <w:rsid w:val="005F0A03"/>
    <w:rsid w:val="00635B79"/>
    <w:rsid w:val="006B31E6"/>
    <w:rsid w:val="00793A7F"/>
    <w:rsid w:val="00876A0B"/>
    <w:rsid w:val="00887F3F"/>
    <w:rsid w:val="008A2E66"/>
    <w:rsid w:val="008F73B8"/>
    <w:rsid w:val="00980C76"/>
    <w:rsid w:val="009C0AF4"/>
    <w:rsid w:val="00A5230D"/>
    <w:rsid w:val="00A54CDD"/>
    <w:rsid w:val="00AD2DA0"/>
    <w:rsid w:val="00AD5FF0"/>
    <w:rsid w:val="00B117CD"/>
    <w:rsid w:val="00B62A84"/>
    <w:rsid w:val="00B87B9B"/>
    <w:rsid w:val="00BC7F63"/>
    <w:rsid w:val="00C45CCA"/>
    <w:rsid w:val="00C6196D"/>
    <w:rsid w:val="00C9221E"/>
    <w:rsid w:val="00CD322E"/>
    <w:rsid w:val="00D025C3"/>
    <w:rsid w:val="00D05141"/>
    <w:rsid w:val="00D2042E"/>
    <w:rsid w:val="00D41D18"/>
    <w:rsid w:val="00D64BAB"/>
    <w:rsid w:val="00DA7308"/>
    <w:rsid w:val="00DE7EF0"/>
    <w:rsid w:val="00DF6E37"/>
    <w:rsid w:val="00E81EE3"/>
    <w:rsid w:val="00EE63CA"/>
    <w:rsid w:val="00F33E81"/>
    <w:rsid w:val="00F67448"/>
    <w:rsid w:val="00FC031E"/>
    <w:rsid w:val="2C1740D3"/>
    <w:rsid w:val="394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5C83398"/>
  <w15:docId w15:val="{A9FDDAFA-1DFF-4889-98EA-25CC0BF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094-E071-4E82-BF02-02846398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dimaria bravo</dc:creator>
  <cp:lastModifiedBy>dimaria bravo</cp:lastModifiedBy>
  <cp:revision>13</cp:revision>
  <cp:lastPrinted>2024-08-08T16:11:00Z</cp:lastPrinted>
  <dcterms:created xsi:type="dcterms:W3CDTF">2024-06-27T14:16:00Z</dcterms:created>
  <dcterms:modified xsi:type="dcterms:W3CDTF">2024-08-12T18:34:00Z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2058-11.2.0.11516</vt:lpwstr>
  </property>
  <property fmtid="{D5CDD505-2E9C-101B-9397-08002B2CF9AE}" pid="3" name="ICV">
    <vt:lpwstr>3233B05C6A074ACB8D2EDE16A1535498</vt:lpwstr>
  </property>
</Properties>
</file>