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2A7F6D7F" w:rsidR="00705EE8" w:rsidRDefault="00705EE8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120A4962">
            <wp:simplePos x="0" y="0"/>
            <wp:positionH relativeFrom="margin">
              <wp:align>left</wp:align>
            </wp:positionH>
            <wp:positionV relativeFrom="paragraph">
              <wp:posOffset>-303947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3A1C17FD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48AB7A24" w:rsidR="00705EE8" w:rsidRDefault="003446C7" w:rsidP="003446C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42A92507" w14:textId="2016B3A1" w:rsidR="004136C0" w:rsidRPr="00872325" w:rsidRDefault="004136C0" w:rsidP="003446C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5AB574C9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>SOLICITUD DE REPOSICIÓN DE EVALUACIÓN PARCIAL</w:t>
      </w:r>
    </w:p>
    <w:p w14:paraId="5496D1EE" w14:textId="1B91D930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</w:t>
      </w:r>
      <w:r w:rsidR="006E0DF4">
        <w:rPr>
          <w:rFonts w:ascii="Arial" w:hAnsi="Arial" w:cs="Arial"/>
          <w:b/>
          <w:bCs/>
        </w:rPr>
        <w:t>5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1018FAE5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E66981">
        <w:rPr>
          <w:rFonts w:ascii="Arial" w:hAnsi="Arial" w:cs="Arial"/>
        </w:rPr>
        <w:t>5</w:t>
      </w:r>
    </w:p>
    <w:p w14:paraId="2E70C752" w14:textId="0EA6F3A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Ing. Pablo David Estrada González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5DBBE0BB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>Ing. Estrada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0EB272A5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</w:t>
      </w:r>
      <w:r w:rsidR="00B9702D">
        <w:rPr>
          <w:rFonts w:ascii="Arial" w:hAnsi="Arial" w:cs="Arial"/>
        </w:rPr>
        <w:softHyphen/>
        <w:t>__</w:t>
      </w:r>
      <w:r w:rsidR="00274C12">
        <w:rPr>
          <w:rFonts w:ascii="Arial" w:hAnsi="Arial" w:cs="Arial"/>
        </w:rPr>
        <w:t>_</w:t>
      </w:r>
    </w:p>
    <w:p w14:paraId="06AF655C" w14:textId="62CC74D0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Impartido por el docente: __________________________________</w:t>
      </w:r>
      <w:r w:rsidR="004136C0">
        <w:rPr>
          <w:rFonts w:ascii="Arial" w:hAnsi="Arial" w:cs="Arial"/>
        </w:rPr>
        <w:t>_</w:t>
      </w:r>
    </w:p>
    <w:p w14:paraId="11D024E9" w14:textId="58AA444D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 xml:space="preserve">______________________ </w:t>
      </w:r>
    </w:p>
    <w:p w14:paraId="7924B1BE" w14:textId="5ACD58FE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realice la evaluación por el motivo siguiente: </w:t>
      </w:r>
      <w:r w:rsidR="00E16BB3">
        <w:rPr>
          <w:rFonts w:ascii="Arial" w:hAnsi="Arial" w:cs="Arial"/>
        </w:rPr>
        <w:t xml:space="preserve"> </w:t>
      </w:r>
    </w:p>
    <w:p w14:paraId="0FC3C195" w14:textId="61165BF4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638D5" w14:textId="002D5E9E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274C12">
        <w:rPr>
          <w:rFonts w:ascii="Arial" w:hAnsi="Arial" w:cs="Arial"/>
        </w:rPr>
        <w:t>tamaño oficio</w:t>
      </w:r>
      <w:r w:rsidR="00274C12">
        <w:rPr>
          <w:rFonts w:ascii="Arial" w:hAnsi="Arial" w:cs="Arial"/>
        </w:rPr>
        <w:t xml:space="preserve">: </w:t>
      </w:r>
      <w:r w:rsidRPr="00274C12">
        <w:rPr>
          <w:rFonts w:ascii="Arial" w:hAnsi="Arial" w:cs="Arial"/>
        </w:rPr>
        <w:t>no modificar for</w:t>
      </w:r>
      <w:r w:rsidR="00274C12" w:rsidRPr="00274C12">
        <w:rPr>
          <w:rFonts w:ascii="Arial" w:hAnsi="Arial" w:cs="Arial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088AEAEB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90A38">
        <w:rPr>
          <w:rFonts w:ascii="Arial" w:hAnsi="Arial" w:cs="Arial"/>
          <w:sz w:val="24"/>
          <w:szCs w:val="24"/>
        </w:rPr>
        <w:t xml:space="preserve">Segunda página: </w:t>
      </w:r>
      <w:r w:rsidR="00524C79" w:rsidRPr="00790A38">
        <w:rPr>
          <w:rFonts w:ascii="Arial" w:hAnsi="Arial" w:cs="Arial"/>
          <w:sz w:val="24"/>
          <w:szCs w:val="24"/>
        </w:rPr>
        <w:t>Certificación Médica 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Tercera página: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00638752" w:rsidR="00AA6664" w:rsidRPr="00705EE8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</w:p>
    <w:p w14:paraId="0082A161" w14:textId="21E63745" w:rsidR="00524C79" w:rsidRPr="00705EE8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705EE8">
        <w:rPr>
          <w:rFonts w:ascii="Arial" w:hAnsi="Arial" w:cs="Arial"/>
          <w:sz w:val="24"/>
          <w:szCs w:val="24"/>
        </w:rPr>
        <w:t>entregada 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anteriores documentos para su análisis respectivo.</w:t>
      </w: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062E4168" w14:textId="2FADE049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C822663" w14:textId="77777777" w:rsidR="003446C7" w:rsidRDefault="003446C7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C05593D" w14:textId="4BADBA2F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31D29BDF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6194F2F0" w14:textId="77777777" w:rsidR="001C0DDD" w:rsidRDefault="001C0DD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0C668013" w14:textId="534C1F7C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sectPr w:rsidR="00B9702D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B45D8"/>
    <w:rsid w:val="000C3FCA"/>
    <w:rsid w:val="00107568"/>
    <w:rsid w:val="001A5EA1"/>
    <w:rsid w:val="001C0DDD"/>
    <w:rsid w:val="001D45BA"/>
    <w:rsid w:val="001F0C19"/>
    <w:rsid w:val="00274C12"/>
    <w:rsid w:val="003270D9"/>
    <w:rsid w:val="003446C7"/>
    <w:rsid w:val="004136C0"/>
    <w:rsid w:val="00524C79"/>
    <w:rsid w:val="00571F8F"/>
    <w:rsid w:val="0064018C"/>
    <w:rsid w:val="006E0DF4"/>
    <w:rsid w:val="00705EE8"/>
    <w:rsid w:val="00790A38"/>
    <w:rsid w:val="00AA6664"/>
    <w:rsid w:val="00B87D2E"/>
    <w:rsid w:val="00B9702D"/>
    <w:rsid w:val="00C65FF6"/>
    <w:rsid w:val="00D26D37"/>
    <w:rsid w:val="00D64F0C"/>
    <w:rsid w:val="00E16BB3"/>
    <w:rsid w:val="00E66981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12</cp:revision>
  <cp:lastPrinted>2024-09-19T16:49:00Z</cp:lastPrinted>
  <dcterms:created xsi:type="dcterms:W3CDTF">2024-06-12T16:50:00Z</dcterms:created>
  <dcterms:modified xsi:type="dcterms:W3CDTF">2025-01-13T16:52:00Z</dcterms:modified>
</cp:coreProperties>
</file>